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099"/>
      </w:tblGrid>
      <w:tr w:rsidR="00715391" w:rsidRPr="00715391" w:rsidTr="00176469">
        <w:tc>
          <w:tcPr>
            <w:tcW w:w="3192" w:type="dxa"/>
            <w:vAlign w:val="bottom"/>
          </w:tcPr>
          <w:p w:rsidR="00715391" w:rsidRPr="00715391" w:rsidRDefault="00176469" w:rsidP="005F5022">
            <w:pPr>
              <w:jc w:val="center"/>
            </w:pPr>
            <w:bookmarkStart w:id="0" w:name="_GoBack" w:colFirst="1" w:colLast="2"/>
            <w:r w:rsidRPr="00176469">
              <w:t>Maintaining Connections Through Virtual Family Time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Court Improvement Training Academy (CITA)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April 2</w:t>
            </w:r>
            <w:r w:rsidR="005F5022">
              <w:t>, 2020</w:t>
            </w:r>
          </w:p>
        </w:tc>
      </w:tr>
    </w:tbl>
    <w:bookmarkEnd w:id="0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</w:t>
      </w:r>
      <w:proofErr w:type="gramStart"/>
      <w:r w:rsidR="00E57A7E">
        <w:t>check</w:t>
      </w:r>
      <w:proofErr w:type="gramEnd"/>
      <w:r w:rsidR="00E57A7E">
        <w:t xml:space="preserve">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76469">
        <w:fldChar w:fldCharType="separate"/>
      </w:r>
      <w:r>
        <w:fldChar w:fldCharType="end"/>
      </w:r>
      <w:bookmarkEnd w:id="1"/>
      <w:r w:rsidR="00E57A7E">
        <w:t xml:space="preserve">  Present in the audience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176469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245E1"/>
    <w:rsid w:val="00043A2A"/>
    <w:rsid w:val="00176469"/>
    <w:rsid w:val="001804CE"/>
    <w:rsid w:val="002329D2"/>
    <w:rsid w:val="00466704"/>
    <w:rsid w:val="004851B5"/>
    <w:rsid w:val="004D2B81"/>
    <w:rsid w:val="00551B06"/>
    <w:rsid w:val="0058676E"/>
    <w:rsid w:val="005F5022"/>
    <w:rsid w:val="00662A20"/>
    <w:rsid w:val="00663BFB"/>
    <w:rsid w:val="006A28BF"/>
    <w:rsid w:val="006A6421"/>
    <w:rsid w:val="00715391"/>
    <w:rsid w:val="00762F74"/>
    <w:rsid w:val="009B605F"/>
    <w:rsid w:val="009D556D"/>
    <w:rsid w:val="00A278C2"/>
    <w:rsid w:val="00AE6D84"/>
    <w:rsid w:val="00BF32EB"/>
    <w:rsid w:val="00C147AA"/>
    <w:rsid w:val="00D506AA"/>
    <w:rsid w:val="00D64D93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Peterson, Susan</cp:lastModifiedBy>
  <cp:revision>4</cp:revision>
  <cp:lastPrinted>2017-09-15T18:52:00Z</cp:lastPrinted>
  <dcterms:created xsi:type="dcterms:W3CDTF">2020-08-10T15:49:00Z</dcterms:created>
  <dcterms:modified xsi:type="dcterms:W3CDTF">2020-10-23T22:24:00Z</dcterms:modified>
</cp:coreProperties>
</file>